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2572" w14:textId="77777777" w:rsidR="00D16950" w:rsidRDefault="00590B7F">
      <w:pPr>
        <w:rPr>
          <w:b/>
          <w:sz w:val="24"/>
          <w:szCs w:val="24"/>
        </w:rPr>
      </w:pPr>
      <w:bookmarkStart w:id="0" w:name="_GoBack"/>
      <w:bookmarkEnd w:id="0"/>
      <w:r>
        <w:rPr>
          <w:b/>
          <w:sz w:val="24"/>
          <w:szCs w:val="24"/>
        </w:rPr>
        <w:t xml:space="preserve">Up to 39% of young professionals feel unsafe while travelling in London. </w:t>
      </w:r>
    </w:p>
    <w:p w14:paraId="19844701" w14:textId="77777777" w:rsidR="00D16950" w:rsidRDefault="00D16950">
      <w:pPr>
        <w:rPr>
          <w:b/>
          <w:sz w:val="24"/>
          <w:szCs w:val="24"/>
        </w:rPr>
      </w:pPr>
    </w:p>
    <w:p w14:paraId="02A4BADF" w14:textId="77777777" w:rsidR="00D16950" w:rsidRDefault="00590B7F">
      <w:pPr>
        <w:numPr>
          <w:ilvl w:val="0"/>
          <w:numId w:val="1"/>
        </w:numPr>
        <w:contextualSpacing/>
      </w:pPr>
      <w:r>
        <w:rPr>
          <w:b/>
          <w:sz w:val="24"/>
          <w:szCs w:val="24"/>
        </w:rPr>
        <w:t>ChaperHome is an innovative app that reassures young professionals while travelling around London</w:t>
      </w:r>
    </w:p>
    <w:p w14:paraId="04A1B7C2" w14:textId="77777777" w:rsidR="00D16950" w:rsidRDefault="00D16950">
      <w:pPr>
        <w:rPr>
          <w:b/>
          <w:sz w:val="24"/>
          <w:szCs w:val="24"/>
        </w:rPr>
      </w:pPr>
    </w:p>
    <w:p w14:paraId="4B13508A" w14:textId="77777777" w:rsidR="00D16950" w:rsidRDefault="00590B7F">
      <w:pPr>
        <w:numPr>
          <w:ilvl w:val="0"/>
          <w:numId w:val="1"/>
        </w:numPr>
        <w:contextualSpacing/>
      </w:pPr>
      <w:r>
        <w:rPr>
          <w:b/>
          <w:sz w:val="24"/>
          <w:szCs w:val="24"/>
        </w:rPr>
        <w:t>Chaperhome lets family, friends and partners know when you have arrived safely to your destination</w:t>
      </w:r>
    </w:p>
    <w:p w14:paraId="3F059E68" w14:textId="77777777" w:rsidR="00D16950" w:rsidRDefault="00D16950">
      <w:pPr>
        <w:rPr>
          <w:b/>
          <w:sz w:val="24"/>
          <w:szCs w:val="24"/>
        </w:rPr>
      </w:pPr>
    </w:p>
    <w:p w14:paraId="559AD5FE" w14:textId="77777777" w:rsidR="00D16950" w:rsidRDefault="00D16950">
      <w:pPr>
        <w:rPr>
          <w:color w:val="404040"/>
          <w:sz w:val="24"/>
          <w:szCs w:val="24"/>
        </w:rPr>
      </w:pPr>
    </w:p>
    <w:p w14:paraId="301065CA" w14:textId="77777777" w:rsidR="00D16950" w:rsidRDefault="00590B7F">
      <w:pPr>
        <w:rPr>
          <w:color w:val="404040"/>
          <w:sz w:val="24"/>
          <w:szCs w:val="24"/>
        </w:rPr>
      </w:pPr>
      <w:r>
        <w:rPr>
          <w:color w:val="404040"/>
          <w:sz w:val="24"/>
          <w:szCs w:val="24"/>
        </w:rPr>
        <w:t>A YouGov survey reported in the BBC found that 28% of women and 15% of men felt unsafe travelling in London. (ref 1)</w:t>
      </w:r>
    </w:p>
    <w:p w14:paraId="001DBB2C" w14:textId="77777777" w:rsidR="00D16950" w:rsidRDefault="00D16950">
      <w:pPr>
        <w:rPr>
          <w:color w:val="404040"/>
          <w:sz w:val="24"/>
          <w:szCs w:val="24"/>
        </w:rPr>
      </w:pPr>
    </w:p>
    <w:p w14:paraId="0FA230B9" w14:textId="77777777" w:rsidR="00D16950" w:rsidRDefault="00590B7F">
      <w:pPr>
        <w:rPr>
          <w:color w:val="404040"/>
          <w:sz w:val="24"/>
          <w:szCs w:val="24"/>
        </w:rPr>
      </w:pPr>
      <w:r>
        <w:rPr>
          <w:color w:val="404040"/>
          <w:sz w:val="24"/>
          <w:szCs w:val="24"/>
        </w:rPr>
        <w:t xml:space="preserve">Whether you’re working late, heading </w:t>
      </w:r>
      <w:r>
        <w:rPr>
          <w:color w:val="404040"/>
          <w:sz w:val="24"/>
          <w:szCs w:val="24"/>
        </w:rPr>
        <w:t>home from after work drinks, simply going from one location to another, or walking home alone, Chaperhome will keep your friends, housemates, partner or family feeling assured knowing you have that extra level of protection - alerting them instantly if you</w:t>
      </w:r>
      <w:r>
        <w:rPr>
          <w:color w:val="404040"/>
          <w:sz w:val="24"/>
          <w:szCs w:val="24"/>
        </w:rPr>
        <w:t xml:space="preserve"> need urgent help.</w:t>
      </w:r>
    </w:p>
    <w:p w14:paraId="5C33E35A" w14:textId="77777777" w:rsidR="00D16950" w:rsidRDefault="00D16950">
      <w:pPr>
        <w:rPr>
          <w:color w:val="404040"/>
          <w:sz w:val="24"/>
          <w:szCs w:val="24"/>
        </w:rPr>
      </w:pPr>
    </w:p>
    <w:p w14:paraId="4DA5DA1A" w14:textId="77777777" w:rsidR="00D16950" w:rsidRDefault="00590B7F">
      <w:pPr>
        <w:rPr>
          <w:color w:val="404040"/>
          <w:sz w:val="24"/>
          <w:szCs w:val="24"/>
        </w:rPr>
      </w:pPr>
      <w:r>
        <w:rPr>
          <w:sz w:val="24"/>
          <w:szCs w:val="24"/>
        </w:rPr>
        <w:t xml:space="preserve">Chaperhome is a new app designed to help ease the worry travelling in a major city can bring. A user can provide regular updates and alert friends and family to any concerns when travelling home, and letting them know </w:t>
      </w:r>
      <w:r>
        <w:rPr>
          <w:color w:val="404040"/>
          <w:sz w:val="24"/>
          <w:szCs w:val="24"/>
        </w:rPr>
        <w:t>when you have arri</w:t>
      </w:r>
      <w:r>
        <w:rPr>
          <w:color w:val="404040"/>
          <w:sz w:val="24"/>
          <w:szCs w:val="24"/>
        </w:rPr>
        <w:t xml:space="preserve">ved safely at your destination. </w:t>
      </w:r>
    </w:p>
    <w:p w14:paraId="6EAD04C3" w14:textId="77777777" w:rsidR="00D16950" w:rsidRDefault="00D16950">
      <w:pPr>
        <w:rPr>
          <w:color w:val="404040"/>
          <w:sz w:val="24"/>
          <w:szCs w:val="24"/>
        </w:rPr>
      </w:pPr>
    </w:p>
    <w:p w14:paraId="7E9CAD90" w14:textId="77777777" w:rsidR="00D16950" w:rsidRDefault="00590B7F">
      <w:pPr>
        <w:rPr>
          <w:color w:val="404040"/>
          <w:sz w:val="24"/>
          <w:szCs w:val="24"/>
        </w:rPr>
      </w:pPr>
      <w:r>
        <w:rPr>
          <w:color w:val="404040"/>
          <w:sz w:val="24"/>
          <w:szCs w:val="24"/>
        </w:rPr>
        <w:t>You feel less alone with ChaperHome activated - and family, partners or housemates are alerted if you feel anxious or do not reach your destination on time. You don't even need to tell them you made your destination, Chape</w:t>
      </w:r>
      <w:r>
        <w:rPr>
          <w:color w:val="404040"/>
          <w:sz w:val="24"/>
          <w:szCs w:val="24"/>
        </w:rPr>
        <w:t>rhome simply sends them a message automatically to say you’ve arrived.</w:t>
      </w:r>
    </w:p>
    <w:p w14:paraId="5BBB6FE9" w14:textId="77777777" w:rsidR="00D16950" w:rsidRDefault="00D16950">
      <w:pPr>
        <w:rPr>
          <w:color w:val="404040"/>
          <w:sz w:val="24"/>
          <w:szCs w:val="24"/>
        </w:rPr>
      </w:pPr>
    </w:p>
    <w:p w14:paraId="40C12E90" w14:textId="77777777" w:rsidR="00D16950" w:rsidRDefault="00590B7F">
      <w:r>
        <w:rPr>
          <w:b/>
        </w:rPr>
        <w:t>Chaperhome</w:t>
      </w:r>
      <w:r>
        <w:t xml:space="preserve"> is easy to use. Just choose friends or family from your phone contacts and these are your nominated protectors. Chaperhome has 3 features called Companion, Destination and G</w:t>
      </w:r>
      <w:r>
        <w:t>roups.</w:t>
      </w:r>
    </w:p>
    <w:p w14:paraId="4E2419E3" w14:textId="77777777" w:rsidR="00D16950" w:rsidRDefault="00D16950"/>
    <w:p w14:paraId="5A01EF8E" w14:textId="77777777" w:rsidR="00D16950" w:rsidRDefault="00590B7F">
      <w:r>
        <w:t xml:space="preserve"> ‘Companion’ is designed so you never need to feel alone walking home. ‘Destination’ alerts protectors if you don't reach your destination or arrive home on time. ‘Group’ aims to help you be safer on work nights out. When activated each feature aut</w:t>
      </w:r>
      <w:r>
        <w:t xml:space="preserve">omatically alerts your protectors if you need their help. </w:t>
      </w:r>
    </w:p>
    <w:p w14:paraId="17500F7A" w14:textId="77777777" w:rsidR="00D16950" w:rsidRDefault="00D16950"/>
    <w:p w14:paraId="756E7C94" w14:textId="77777777" w:rsidR="00D16950" w:rsidRDefault="00590B7F">
      <w:r>
        <w:t>Sometimes when you are out having fun with work colleagues or friends it's good to have a digital companion activated quietly in the background, no fuss, no hassle. Chaperhome also has selected po</w:t>
      </w:r>
      <w:r>
        <w:t>lice alerts to tell you if there are trouble spots nearby to help you plan the best way home.</w:t>
      </w:r>
    </w:p>
    <w:p w14:paraId="2AAE41FD" w14:textId="77777777" w:rsidR="00D16950" w:rsidRDefault="00D16950"/>
    <w:p w14:paraId="7A264313" w14:textId="77777777" w:rsidR="00D16950" w:rsidRDefault="00590B7F">
      <w:pPr>
        <w:rPr>
          <w:sz w:val="24"/>
          <w:szCs w:val="24"/>
        </w:rPr>
      </w:pPr>
      <w:r>
        <w:rPr>
          <w:sz w:val="24"/>
          <w:szCs w:val="24"/>
        </w:rPr>
        <w:t xml:space="preserve">Chaperhome is an innovative digital companion ideal for young professionals who can all too often feel unsafe while travelling alone. </w:t>
      </w:r>
      <w:r>
        <w:t xml:space="preserve">It's a new mobile app that </w:t>
      </w:r>
      <w:r>
        <w:t>automatically alerts protectors if you need their help and is changing the world of personal security. Download it today from the App Store and Google Play.</w:t>
      </w:r>
    </w:p>
    <w:p w14:paraId="28E82AA3" w14:textId="77777777" w:rsidR="00D16950" w:rsidRDefault="00D16950">
      <w:pPr>
        <w:rPr>
          <w:sz w:val="24"/>
          <w:szCs w:val="24"/>
        </w:rPr>
      </w:pPr>
    </w:p>
    <w:p w14:paraId="6DB87712" w14:textId="77777777" w:rsidR="00D16950" w:rsidRDefault="00D16950">
      <w:pPr>
        <w:rPr>
          <w:sz w:val="24"/>
          <w:szCs w:val="24"/>
        </w:rPr>
      </w:pPr>
    </w:p>
    <w:p w14:paraId="58BCCECB" w14:textId="77777777" w:rsidR="00D16950" w:rsidRDefault="00D16950">
      <w:pPr>
        <w:rPr>
          <w:sz w:val="24"/>
          <w:szCs w:val="24"/>
        </w:rPr>
      </w:pPr>
    </w:p>
    <w:p w14:paraId="5E563941" w14:textId="77777777" w:rsidR="00D16950" w:rsidRDefault="00D16950">
      <w:pPr>
        <w:rPr>
          <w:sz w:val="24"/>
          <w:szCs w:val="24"/>
        </w:rPr>
      </w:pPr>
    </w:p>
    <w:p w14:paraId="2CDF67F4" w14:textId="77777777" w:rsidR="00D16950" w:rsidRDefault="00590B7F">
      <w:pPr>
        <w:rPr>
          <w:color w:val="404040"/>
          <w:sz w:val="20"/>
          <w:szCs w:val="20"/>
        </w:rPr>
      </w:pPr>
      <w:r>
        <w:rPr>
          <w:sz w:val="24"/>
          <w:szCs w:val="24"/>
        </w:rPr>
        <w:t xml:space="preserve">Ref 1 </w:t>
      </w:r>
      <w:hyperlink r:id="rId5">
        <w:r>
          <w:rPr>
            <w:color w:val="1155CC"/>
            <w:sz w:val="20"/>
            <w:szCs w:val="20"/>
            <w:u w:val="single"/>
          </w:rPr>
          <w:t>Many women 'feel unsafe on London transport' - YouGov - BBC News</w:t>
        </w:r>
      </w:hyperlink>
    </w:p>
    <w:p w14:paraId="11A3C05A" w14:textId="77777777" w:rsidR="00D16950" w:rsidRDefault="00590B7F">
      <w:pPr>
        <w:rPr>
          <w:sz w:val="24"/>
          <w:szCs w:val="24"/>
        </w:rPr>
      </w:pPr>
      <w:hyperlink r:id="rId6">
        <w:r>
          <w:rPr>
            <w:color w:val="1155CC"/>
            <w:sz w:val="20"/>
            <w:szCs w:val="20"/>
            <w:u w:val="single"/>
          </w:rPr>
          <w:t>‘Half of women feel at risk of harassment on Lond</w:t>
        </w:r>
        <w:r>
          <w:rPr>
            <w:color w:val="1155CC"/>
            <w:sz w:val="20"/>
            <w:szCs w:val="20"/>
            <w:u w:val="single"/>
          </w:rPr>
          <w:t>on public transport’</w:t>
        </w:r>
      </w:hyperlink>
    </w:p>
    <w:p w14:paraId="521705D3" w14:textId="77777777" w:rsidR="00D16950" w:rsidRDefault="00D16950">
      <w:pPr>
        <w:rPr>
          <w:sz w:val="24"/>
          <w:szCs w:val="24"/>
        </w:rPr>
      </w:pPr>
    </w:p>
    <w:p w14:paraId="58475448" w14:textId="77777777" w:rsidR="00D16950" w:rsidRDefault="00D16950">
      <w:pPr>
        <w:rPr>
          <w:sz w:val="24"/>
          <w:szCs w:val="24"/>
        </w:rPr>
      </w:pPr>
    </w:p>
    <w:p w14:paraId="437925D3" w14:textId="77777777" w:rsidR="00D16950" w:rsidRDefault="00D16950">
      <w:pPr>
        <w:rPr>
          <w:sz w:val="24"/>
          <w:szCs w:val="24"/>
        </w:rPr>
      </w:pPr>
    </w:p>
    <w:p w14:paraId="19ACD710" w14:textId="77777777" w:rsidR="00D16950" w:rsidRDefault="00D16950">
      <w:pPr>
        <w:rPr>
          <w:sz w:val="24"/>
          <w:szCs w:val="24"/>
        </w:rPr>
      </w:pPr>
    </w:p>
    <w:p w14:paraId="16C33843" w14:textId="77777777" w:rsidR="00D16950" w:rsidRDefault="00D16950"/>
    <w:sectPr w:rsidR="00D1695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B2D30"/>
    <w:multiLevelType w:val="multilevel"/>
    <w:tmpl w:val="9850B7B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D16950"/>
    <w:rsid w:val="00590B7F"/>
    <w:rsid w:val="00D1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F18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ews/uk-england-london-17557266" TargetMode="External"/><Relationship Id="rId6" Type="http://schemas.openxmlformats.org/officeDocument/2006/relationships/hyperlink" Target="http://www.standard.co.uk/news/transport/half-of-women-feel-at-risk-of-harassment-on-london-public-transport-a325205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Macintosh Word</Application>
  <DocSecurity>0</DocSecurity>
  <Lines>19</Lines>
  <Paragraphs>5</Paragraphs>
  <ScaleCrop>false</ScaleCrop>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Kay</cp:lastModifiedBy>
  <cp:revision>2</cp:revision>
  <dcterms:created xsi:type="dcterms:W3CDTF">2017-10-17T14:34:00Z</dcterms:created>
  <dcterms:modified xsi:type="dcterms:W3CDTF">2017-10-17T14:35:00Z</dcterms:modified>
</cp:coreProperties>
</file>