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81A5" w14:textId="77777777" w:rsidR="001E5385" w:rsidRDefault="001A536F">
      <w:pPr>
        <w:rPr>
          <w:b/>
        </w:rPr>
      </w:pPr>
      <w:bookmarkStart w:id="0" w:name="_GoBack"/>
      <w:bookmarkEnd w:id="0"/>
      <w:r>
        <w:rPr>
          <w:b/>
          <w:i/>
        </w:rPr>
        <w:t xml:space="preserve">NEW Chaperhome </w:t>
      </w:r>
      <w:r>
        <w:rPr>
          <w:b/>
        </w:rPr>
        <w:t xml:space="preserve">- a simple mobile companion providing that extra protection for your journey whether you’re going out or coming home. </w:t>
      </w:r>
    </w:p>
    <w:p w14:paraId="0DFF61A6" w14:textId="77777777" w:rsidR="001E5385" w:rsidRDefault="001E5385">
      <w:pPr>
        <w:rPr>
          <w:b/>
        </w:rPr>
      </w:pPr>
    </w:p>
    <w:p w14:paraId="1951D474" w14:textId="77777777" w:rsidR="001E5385" w:rsidRDefault="001A536F">
      <w:pPr>
        <w:numPr>
          <w:ilvl w:val="0"/>
          <w:numId w:val="1"/>
        </w:numPr>
        <w:contextualSpacing/>
        <w:rPr>
          <w:b/>
        </w:rPr>
      </w:pPr>
      <w:r>
        <w:rPr>
          <w:b/>
        </w:rPr>
        <w:t xml:space="preserve">Late at night, after parties or big events, walking home, taking a taxi or public transport - people don’t always feel safe </w:t>
      </w:r>
      <w:r>
        <w:rPr>
          <w:color w:val="1155CC"/>
          <w:u w:val="single"/>
        </w:rPr>
        <w:t>(ref 1,2)</w:t>
      </w:r>
    </w:p>
    <w:p w14:paraId="735033FD" w14:textId="77777777" w:rsidR="001E5385" w:rsidRDefault="001E5385">
      <w:pPr>
        <w:rPr>
          <w:b/>
        </w:rPr>
      </w:pPr>
    </w:p>
    <w:p w14:paraId="66E7668C" w14:textId="77777777" w:rsidR="001E5385" w:rsidRDefault="001A536F">
      <w:pPr>
        <w:numPr>
          <w:ilvl w:val="0"/>
          <w:numId w:val="2"/>
        </w:numPr>
        <w:contextualSpacing/>
        <w:rPr>
          <w:b/>
        </w:rPr>
      </w:pPr>
      <w:r>
        <w:rPr>
          <w:b/>
        </w:rPr>
        <w:t>Chaperhome is designed to help young professionals, teenagers, parents, families and couples feel safer when travelling</w:t>
      </w:r>
    </w:p>
    <w:p w14:paraId="5655E997" w14:textId="77777777" w:rsidR="001E5385" w:rsidRDefault="001E5385">
      <w:pPr>
        <w:rPr>
          <w:b/>
          <w:u w:val="single"/>
        </w:rPr>
      </w:pPr>
    </w:p>
    <w:p w14:paraId="38EF32CD" w14:textId="77777777" w:rsidR="001E5385" w:rsidRDefault="001A536F">
      <w:pPr>
        <w:numPr>
          <w:ilvl w:val="0"/>
          <w:numId w:val="4"/>
        </w:numPr>
        <w:contextualSpacing/>
        <w:rPr>
          <w:b/>
        </w:rPr>
      </w:pPr>
      <w:r>
        <w:rPr>
          <w:b/>
        </w:rPr>
        <w:t>Chaperhome is a mobile app that enables its users to help protect themselves, family and friends. The app uses advanced technology that automatically alerts their friends and family if they need help</w:t>
      </w:r>
    </w:p>
    <w:p w14:paraId="4B7CC05C" w14:textId="77777777" w:rsidR="001E5385" w:rsidRDefault="001E5385">
      <w:pPr>
        <w:rPr>
          <w:b/>
        </w:rPr>
      </w:pPr>
    </w:p>
    <w:p w14:paraId="0BEC53C1" w14:textId="77777777" w:rsidR="001E5385" w:rsidRDefault="001A536F">
      <w:pPr>
        <w:numPr>
          <w:ilvl w:val="0"/>
          <w:numId w:val="4"/>
        </w:numPr>
        <w:contextualSpacing/>
        <w:rPr>
          <w:b/>
        </w:rPr>
      </w:pPr>
      <w:r>
        <w:rPr>
          <w:b/>
        </w:rPr>
        <w:t>New mobile app changing the world of personal security</w:t>
      </w:r>
    </w:p>
    <w:p w14:paraId="0455CDC9" w14:textId="77777777" w:rsidR="001E5385" w:rsidRDefault="001E5385">
      <w:pPr>
        <w:rPr>
          <w:b/>
        </w:rPr>
      </w:pPr>
    </w:p>
    <w:p w14:paraId="6AC4541C" w14:textId="77777777" w:rsidR="001E5385" w:rsidRDefault="001A536F">
      <w:pPr>
        <w:numPr>
          <w:ilvl w:val="0"/>
          <w:numId w:val="4"/>
        </w:numPr>
        <w:contextualSpacing/>
        <w:rPr>
          <w:b/>
        </w:rPr>
      </w:pPr>
      <w:r>
        <w:rPr>
          <w:b/>
        </w:rPr>
        <w:t>Download Chaperhome at the App Store and Google Play today!</w:t>
      </w:r>
    </w:p>
    <w:p w14:paraId="08DBA9F1" w14:textId="77777777" w:rsidR="001E5385" w:rsidRDefault="001E5385"/>
    <w:p w14:paraId="6E132816" w14:textId="77777777" w:rsidR="001E5385" w:rsidRDefault="001A536F">
      <w:r>
        <w:t xml:space="preserve">Whether you are heading home alone, want some security in numbers with friends, or just want to let your parents know what time you’ll be getting home - </w:t>
      </w:r>
      <w:r>
        <w:rPr>
          <w:i/>
        </w:rPr>
        <w:t>Chaperhome</w:t>
      </w:r>
      <w:r>
        <w:t xml:space="preserve"> connects you with friends and </w:t>
      </w:r>
      <w:r>
        <w:t>family to help you feel safer getting home day or night.</w:t>
      </w:r>
    </w:p>
    <w:p w14:paraId="6FF5D444" w14:textId="77777777" w:rsidR="001E5385" w:rsidRDefault="001E5385"/>
    <w:p w14:paraId="44DD33B5" w14:textId="77777777" w:rsidR="001E5385" w:rsidRDefault="001A536F">
      <w:r>
        <w:t xml:space="preserve">For housemates, students at parties, young professionals travelling back late from work, or a married couple keeping in contact - </w:t>
      </w:r>
      <w:r>
        <w:rPr>
          <w:i/>
        </w:rPr>
        <w:t>Chaperhome</w:t>
      </w:r>
      <w:r>
        <w:t xml:space="preserve"> has it all.</w:t>
      </w:r>
    </w:p>
    <w:p w14:paraId="75157C18" w14:textId="77777777" w:rsidR="001E5385" w:rsidRDefault="001E5385">
      <w:pPr>
        <w:rPr>
          <w:i/>
        </w:rPr>
      </w:pPr>
    </w:p>
    <w:p w14:paraId="5446A0A6" w14:textId="77777777" w:rsidR="001E5385" w:rsidRDefault="001A536F">
      <w:r>
        <w:rPr>
          <w:b/>
        </w:rPr>
        <w:t>Chaperhome</w:t>
      </w:r>
      <w:r>
        <w:t xml:space="preserve"> is a simple mobile companion prov</w:t>
      </w:r>
      <w:r>
        <w:t>iding that extra protection and reassurance whether going out or coming home. It's easy to use. Just choose friends or family from your phone contacts and these are your nominated protectors. Chaperhome has 3 features called Companion, Destination and Grou</w:t>
      </w:r>
      <w:r>
        <w:t>ps.</w:t>
      </w:r>
    </w:p>
    <w:p w14:paraId="348DEAEE" w14:textId="77777777" w:rsidR="001E5385" w:rsidRDefault="001E5385"/>
    <w:p w14:paraId="437A7225" w14:textId="77777777" w:rsidR="001E5385" w:rsidRDefault="001A536F">
      <w:r>
        <w:t>‘Companion’ is designed so you never need to feel alone walking home. ‘Destination’ alerts protectors if you don't reach your destination or arrive home on time. ‘Group’ aims to help you be safer in numbers on party nights out. When activated each fea</w:t>
      </w:r>
      <w:r>
        <w:t xml:space="preserve">ture automatically alerts your protectors if you need their help. </w:t>
      </w:r>
    </w:p>
    <w:p w14:paraId="4B79CC6F" w14:textId="77777777" w:rsidR="001E5385" w:rsidRDefault="001E5385"/>
    <w:p w14:paraId="1AA493BF" w14:textId="77777777" w:rsidR="001E5385" w:rsidRDefault="001A536F">
      <w:r>
        <w:t>Sometimes when you are out having fun with friends it's good to have a digital companion activated quietly in the background, no fuss, no hassle. Chaperhome also has selected police alerts</w:t>
      </w:r>
      <w:r>
        <w:t xml:space="preserve"> to tell you if there are trouble spots nearby to help you plan the best way home.</w:t>
      </w:r>
    </w:p>
    <w:p w14:paraId="36C4BC90" w14:textId="77777777" w:rsidR="001E5385" w:rsidRDefault="001E5385"/>
    <w:p w14:paraId="3482A04D" w14:textId="77777777" w:rsidR="001E5385" w:rsidRDefault="001A536F">
      <w:r>
        <w:t>Chaperhome is an innovative digital companion that automatically alerts protectors if you need their help. It's a new mobile app that is changing the world of personal secu</w:t>
      </w:r>
      <w:r>
        <w:t>rity. Download it today from the App Store and Google Play.</w:t>
      </w:r>
    </w:p>
    <w:p w14:paraId="124C8876" w14:textId="77777777" w:rsidR="001E5385" w:rsidRDefault="001E5385"/>
    <w:p w14:paraId="1D1BCC38" w14:textId="77777777" w:rsidR="001E5385" w:rsidRDefault="001E5385"/>
    <w:p w14:paraId="4E764068" w14:textId="77777777" w:rsidR="001E5385" w:rsidRDefault="001E5385"/>
    <w:p w14:paraId="2991BB3C" w14:textId="77777777" w:rsidR="001E5385" w:rsidRDefault="001A536F">
      <w:pPr>
        <w:rPr>
          <w:b/>
          <w:i/>
          <w:u w:val="single"/>
        </w:rPr>
      </w:pPr>
      <w:r>
        <w:rPr>
          <w:b/>
          <w:i/>
          <w:u w:val="single"/>
        </w:rPr>
        <w:t>Chaperhome in detail:</w:t>
      </w:r>
    </w:p>
    <w:p w14:paraId="56C8C463" w14:textId="77777777" w:rsidR="001E5385" w:rsidRDefault="001A536F">
      <w:r>
        <w:rPr>
          <w:i/>
        </w:rPr>
        <w:t>Chaperhome</w:t>
      </w:r>
      <w:r>
        <w:t xml:space="preserve"> has 4 simple features to support all different lifestyles.</w:t>
      </w:r>
    </w:p>
    <w:p w14:paraId="6F22F0C4" w14:textId="77777777" w:rsidR="001E5385" w:rsidRDefault="001E5385"/>
    <w:p w14:paraId="2A7B7123" w14:textId="77777777" w:rsidR="001E5385" w:rsidRDefault="001A536F">
      <w:pPr>
        <w:rPr>
          <w:b/>
          <w:u w:val="single"/>
        </w:rPr>
      </w:pPr>
      <w:r>
        <w:t xml:space="preserve">1. </w:t>
      </w:r>
      <w:r>
        <w:rPr>
          <w:b/>
          <w:u w:val="single"/>
        </w:rPr>
        <w:t>Companion</w:t>
      </w:r>
      <w:r>
        <w:rPr>
          <w:u w:val="single"/>
        </w:rPr>
        <w:t xml:space="preserve"> -</w:t>
      </w:r>
      <w:r>
        <w:rPr>
          <w:b/>
          <w:u w:val="single"/>
        </w:rPr>
        <w:t xml:space="preserve"> Don’t be alone walking home:</w:t>
      </w:r>
    </w:p>
    <w:p w14:paraId="5CB00EC6" w14:textId="77777777" w:rsidR="001E5385" w:rsidRDefault="001A536F">
      <w:r>
        <w:lastRenderedPageBreak/>
        <w:t>At times,</w:t>
      </w:r>
      <w:r>
        <w:t xml:space="preserve"> we all get worried walking or travelling home or when alone in a taxi late at night. Walk home and provide timely taps to make sure you are safe. Chaperhome sends messages and alerts to your 'protectors' with updates of your location and how safe you feel</w:t>
      </w:r>
      <w:r>
        <w:t xml:space="preserve">. </w:t>
      </w:r>
    </w:p>
    <w:p w14:paraId="6933B192" w14:textId="77777777" w:rsidR="001E5385" w:rsidRDefault="001E5385"/>
    <w:p w14:paraId="7F30209A" w14:textId="77777777" w:rsidR="001E5385" w:rsidRDefault="001A536F">
      <w:r>
        <w:t xml:space="preserve">If something were to happen and you want to alert your selected protector, simply stop using the timely taps and </w:t>
      </w:r>
      <w:r>
        <w:rPr>
          <w:i/>
        </w:rPr>
        <w:t>Chaperhome</w:t>
      </w:r>
      <w:r>
        <w:t xml:space="preserve"> will automatically send your protectors an alarm message along with your location to request urgent help in that moment. </w:t>
      </w:r>
    </w:p>
    <w:p w14:paraId="745FA9BB" w14:textId="77777777" w:rsidR="001E5385" w:rsidRDefault="001E5385"/>
    <w:p w14:paraId="14FF5975" w14:textId="77777777" w:rsidR="001E5385" w:rsidRDefault="001A536F">
      <w:r>
        <w:t>Need a timed contact instead? No problem - activate a timed companion message that reminds your protectors to check in with you at a specified time. Just to make sure that you are OK.</w:t>
      </w:r>
    </w:p>
    <w:p w14:paraId="23178DFC" w14:textId="77777777" w:rsidR="001E5385" w:rsidRDefault="001E5385">
      <w:pPr>
        <w:rPr>
          <w:i/>
        </w:rPr>
      </w:pPr>
    </w:p>
    <w:p w14:paraId="59AEC407" w14:textId="77777777" w:rsidR="001E5385" w:rsidRDefault="001E5385">
      <w:pPr>
        <w:rPr>
          <w:i/>
        </w:rPr>
      </w:pPr>
    </w:p>
    <w:p w14:paraId="20A32553" w14:textId="77777777" w:rsidR="001E5385" w:rsidRDefault="001A536F">
      <w:pPr>
        <w:rPr>
          <w:b/>
          <w:u w:val="single"/>
        </w:rPr>
      </w:pPr>
      <w:r>
        <w:rPr>
          <w:i/>
        </w:rPr>
        <w:t xml:space="preserve">2. </w:t>
      </w:r>
      <w:r>
        <w:rPr>
          <w:b/>
          <w:u w:val="single"/>
        </w:rPr>
        <w:t xml:space="preserve">Destination - Getting from A to B safely, and your loved one being </w:t>
      </w:r>
      <w:r>
        <w:rPr>
          <w:b/>
          <w:u w:val="single"/>
        </w:rPr>
        <w:t xml:space="preserve">notified of your arrival at a destination at the time you expect to arrive </w:t>
      </w:r>
    </w:p>
    <w:p w14:paraId="2DDBA065" w14:textId="77777777" w:rsidR="001E5385" w:rsidRDefault="001A536F">
      <w:r>
        <w:t>Chaperhome provides your friend, loved one or parent with an automatic message to let them know you have got to your destination or back home on time. This is a pre-set feature and</w:t>
      </w:r>
      <w:r>
        <w:t xml:space="preserve"> can alert either by destination or a specific time, to make sure people you nominate know when you have arrived. Importantly, if you don’t get back within the timeframe that you are expecting, Chaperhome notifies your protector with an alarm.</w:t>
      </w:r>
    </w:p>
    <w:p w14:paraId="5DA501DB" w14:textId="77777777" w:rsidR="001E5385" w:rsidRDefault="001E5385"/>
    <w:p w14:paraId="1E450D1F" w14:textId="77777777" w:rsidR="001E5385" w:rsidRDefault="001A536F">
      <w:r>
        <w:t>For teenage</w:t>
      </w:r>
      <w:r>
        <w:t xml:space="preserve">rs, negotiate your time to get home - parents can go to bed and sleep </w:t>
      </w:r>
      <w:proofErr w:type="gramStart"/>
      <w:r>
        <w:t>easy  knowing</w:t>
      </w:r>
      <w:proofErr w:type="gramEnd"/>
      <w:r>
        <w:t xml:space="preserve"> that only if you don't arrive home at their expected arrival time will they be awoken with an alarm and be ready to help you if you need it.  </w:t>
      </w:r>
    </w:p>
    <w:p w14:paraId="5A151A94" w14:textId="77777777" w:rsidR="001E5385" w:rsidRDefault="001E5385"/>
    <w:p w14:paraId="76A98212" w14:textId="77777777" w:rsidR="001E5385" w:rsidRDefault="001A536F">
      <w:pPr>
        <w:rPr>
          <w:b/>
          <w:u w:val="single"/>
        </w:rPr>
      </w:pPr>
      <w:r>
        <w:t xml:space="preserve">3. </w:t>
      </w:r>
      <w:r>
        <w:rPr>
          <w:b/>
          <w:u w:val="single"/>
        </w:rPr>
        <w:t xml:space="preserve">Groups - Aim to be safer </w:t>
      </w:r>
      <w:r>
        <w:rPr>
          <w:b/>
          <w:u w:val="single"/>
        </w:rPr>
        <w:t>in numbers on your night out</w:t>
      </w:r>
    </w:p>
    <w:p w14:paraId="5FEFD25D" w14:textId="77777777" w:rsidR="001E5385" w:rsidRDefault="001A536F">
      <w:pPr>
        <w:rPr>
          <w:i/>
        </w:rPr>
      </w:pPr>
      <w:r>
        <w:t>A simple button alert to your nearby friends for assistance. There is an option to send existing template messages to a chosen set of contacts - for instance if you get separated in a nightclub and want your friends to join you</w:t>
      </w:r>
      <w:r>
        <w:t xml:space="preserve"> at the bar, washroom, or table it sends a one-touch chosen message and your location. e.g. "</w:t>
      </w:r>
      <w:r>
        <w:rPr>
          <w:i/>
        </w:rPr>
        <w:t>Help, join me at the bar now!”</w:t>
      </w:r>
    </w:p>
    <w:p w14:paraId="0E66344C" w14:textId="77777777" w:rsidR="001E5385" w:rsidRDefault="001E5385">
      <w:pPr>
        <w:rPr>
          <w:i/>
        </w:rPr>
      </w:pPr>
    </w:p>
    <w:p w14:paraId="01F0FA6A" w14:textId="77777777" w:rsidR="001E5385" w:rsidRDefault="001A536F">
      <w:pPr>
        <w:rPr>
          <w:b/>
          <w:u w:val="single"/>
        </w:rPr>
      </w:pPr>
      <w:r>
        <w:t xml:space="preserve">4. </w:t>
      </w:r>
      <w:r>
        <w:rPr>
          <w:b/>
          <w:u w:val="single"/>
        </w:rPr>
        <w:t>Updates - All your alerts and live crime data to help keep you informed</w:t>
      </w:r>
    </w:p>
    <w:p w14:paraId="14C36DD5" w14:textId="77777777" w:rsidR="001E5385" w:rsidRDefault="001E5385">
      <w:pPr>
        <w:rPr>
          <w:b/>
          <w:u w:val="single"/>
        </w:rPr>
      </w:pPr>
    </w:p>
    <w:p w14:paraId="28593623" w14:textId="77777777" w:rsidR="001E5385" w:rsidRDefault="001A536F">
      <w:r>
        <w:rPr>
          <w:b/>
        </w:rPr>
        <w:t xml:space="preserve">Planning your route - </w:t>
      </w:r>
      <w:r>
        <w:t>Your dashboard will have live ale</w:t>
      </w:r>
      <w:r>
        <w:t xml:space="preserve">rts on a message board showing: </w:t>
      </w:r>
    </w:p>
    <w:p w14:paraId="017E9836" w14:textId="77777777" w:rsidR="001E5385" w:rsidRDefault="001A536F">
      <w:pPr>
        <w:numPr>
          <w:ilvl w:val="0"/>
          <w:numId w:val="3"/>
        </w:numPr>
        <w:contextualSpacing/>
      </w:pPr>
      <w:r>
        <w:t xml:space="preserve">Live selected police updates of reported crimes in your surrounding location </w:t>
      </w:r>
    </w:p>
    <w:p w14:paraId="70A20BA2" w14:textId="77777777" w:rsidR="001E5385" w:rsidRDefault="001A536F">
      <w:pPr>
        <w:numPr>
          <w:ilvl w:val="0"/>
          <w:numId w:val="3"/>
        </w:numPr>
        <w:contextualSpacing/>
      </w:pPr>
      <w:r>
        <w:t xml:space="preserve">Protector alerts and updates when </w:t>
      </w:r>
      <w:r>
        <w:rPr>
          <w:b/>
        </w:rPr>
        <w:t>Companion</w:t>
      </w:r>
      <w:r>
        <w:t xml:space="preserve"> is in use</w:t>
      </w:r>
    </w:p>
    <w:p w14:paraId="13A532A7" w14:textId="77777777" w:rsidR="001E5385" w:rsidRDefault="001A536F">
      <w:pPr>
        <w:numPr>
          <w:ilvl w:val="0"/>
          <w:numId w:val="3"/>
        </w:numPr>
        <w:contextualSpacing/>
      </w:pPr>
      <w:r>
        <w:t xml:space="preserve">Protector updates for </w:t>
      </w:r>
      <w:r>
        <w:rPr>
          <w:b/>
        </w:rPr>
        <w:t>Destination</w:t>
      </w:r>
      <w:r>
        <w:t xml:space="preserve"> arrival</w:t>
      </w:r>
    </w:p>
    <w:p w14:paraId="4394E5CB" w14:textId="77777777" w:rsidR="001E5385" w:rsidRDefault="001A536F">
      <w:pPr>
        <w:numPr>
          <w:ilvl w:val="0"/>
          <w:numId w:val="3"/>
        </w:numPr>
        <w:contextualSpacing/>
      </w:pPr>
      <w:r>
        <w:t xml:space="preserve">Any messages when using </w:t>
      </w:r>
      <w:r>
        <w:rPr>
          <w:b/>
        </w:rPr>
        <w:t>Groups</w:t>
      </w:r>
      <w:r>
        <w:t>.</w:t>
      </w:r>
    </w:p>
    <w:p w14:paraId="42406E45" w14:textId="77777777" w:rsidR="001E5385" w:rsidRDefault="001E5385"/>
    <w:p w14:paraId="3CD31885" w14:textId="77777777" w:rsidR="001E5385" w:rsidRDefault="001A536F">
      <w:pPr>
        <w:rPr>
          <w:b/>
        </w:rPr>
      </w:pPr>
      <w:r>
        <w:rPr>
          <w:b/>
        </w:rPr>
        <w:t>Select Friends and Family to be your Protectors - ready to help if needed</w:t>
      </w:r>
    </w:p>
    <w:p w14:paraId="09607CCA" w14:textId="77777777" w:rsidR="001E5385" w:rsidRDefault="001A536F">
      <w:r>
        <w:t xml:space="preserve">When connecting to your chosen protector they get alerts and messages on their phone. You can let them know when you are due home or due to arrive at a pre-arranged destination, and </w:t>
      </w:r>
      <w:r>
        <w:t>Chaperhome sends an alert if you are late. Chaperhome helps if you need friends to join you if you get separated on a night out, or if you are feeling nervous on the way home and protectors need to get ready to step in and help.</w:t>
      </w:r>
    </w:p>
    <w:p w14:paraId="559FF606" w14:textId="77777777" w:rsidR="001E5385" w:rsidRDefault="001E5385"/>
    <w:p w14:paraId="74AE1733" w14:textId="77777777" w:rsidR="001E5385" w:rsidRDefault="001A536F">
      <w:pPr>
        <w:rPr>
          <w:b/>
          <w:u w:val="single"/>
        </w:rPr>
      </w:pPr>
      <w:r>
        <w:rPr>
          <w:b/>
          <w:u w:val="single"/>
        </w:rPr>
        <w:t>Be a Protector</w:t>
      </w:r>
    </w:p>
    <w:p w14:paraId="55BCE342" w14:textId="77777777" w:rsidR="001E5385" w:rsidRDefault="001E5385">
      <w:pPr>
        <w:rPr>
          <w:b/>
          <w:u w:val="single"/>
        </w:rPr>
      </w:pPr>
    </w:p>
    <w:p w14:paraId="4A672BD3" w14:textId="77777777" w:rsidR="001E5385" w:rsidRDefault="001A536F">
      <w:pPr>
        <w:rPr>
          <w:b/>
          <w:u w:val="single"/>
        </w:rPr>
      </w:pPr>
      <w:r>
        <w:rPr>
          <w:b/>
          <w:u w:val="single"/>
        </w:rPr>
        <w:lastRenderedPageBreak/>
        <w:t>You can he</w:t>
      </w:r>
      <w:r>
        <w:rPr>
          <w:b/>
          <w:u w:val="single"/>
        </w:rPr>
        <w:t>lp to protect your loved ones with the Chaperhome app</w:t>
      </w:r>
    </w:p>
    <w:p w14:paraId="7309171D" w14:textId="77777777" w:rsidR="001E5385" w:rsidRDefault="001A536F">
      <w:r>
        <w:t>Be a protector and provide that extra protection for your loved one. Chaperhome allows you to support friends and family when they are out on a late night. You receive timely updates from them if you ne</w:t>
      </w:r>
      <w:r>
        <w:t>ed to step in and help.</w:t>
      </w:r>
    </w:p>
    <w:p w14:paraId="3EC8AF18" w14:textId="77777777" w:rsidR="001E5385" w:rsidRDefault="001E5385"/>
    <w:p w14:paraId="33F1F36D" w14:textId="77777777" w:rsidR="001E5385" w:rsidRDefault="001E5385"/>
    <w:p w14:paraId="64146FEB" w14:textId="77777777" w:rsidR="001E5385" w:rsidRDefault="001A536F">
      <w:r>
        <w:t>Chaperhome is available for download now at the App Store and Google Play.</w:t>
      </w:r>
    </w:p>
    <w:p w14:paraId="7F16639B" w14:textId="77777777" w:rsidR="001E5385" w:rsidRDefault="001E5385">
      <w:pPr>
        <w:rPr>
          <w:color w:val="0000FF"/>
        </w:rPr>
      </w:pPr>
    </w:p>
    <w:p w14:paraId="18F83E54" w14:textId="77777777" w:rsidR="001E5385" w:rsidRDefault="001A536F">
      <w:pPr>
        <w:rPr>
          <w:color w:val="404040"/>
        </w:rPr>
      </w:pPr>
      <w:r>
        <w:rPr>
          <w:color w:val="1155CC"/>
          <w:u w:val="single"/>
        </w:rPr>
        <w:t xml:space="preserve">Ref 1 </w:t>
      </w:r>
      <w:hyperlink r:id="rId5">
        <w:r>
          <w:rPr>
            <w:color w:val="1155CC"/>
            <w:u w:val="single"/>
          </w:rPr>
          <w:t xml:space="preserve">Many women 'feel unsafe on London transport' - </w:t>
        </w:r>
        <w:proofErr w:type="spellStart"/>
        <w:r>
          <w:rPr>
            <w:color w:val="1155CC"/>
            <w:u w:val="single"/>
          </w:rPr>
          <w:t>YouGov</w:t>
        </w:r>
        <w:proofErr w:type="spellEnd"/>
        <w:r>
          <w:rPr>
            <w:color w:val="1155CC"/>
            <w:u w:val="single"/>
          </w:rPr>
          <w:t xml:space="preserve"> - BBC News</w:t>
        </w:r>
      </w:hyperlink>
    </w:p>
    <w:p w14:paraId="067BCA4D" w14:textId="77777777" w:rsidR="001E5385" w:rsidRDefault="001A536F">
      <w:pPr>
        <w:rPr>
          <w:color w:val="0000FF"/>
        </w:rPr>
      </w:pPr>
      <w:hyperlink r:id="rId6">
        <w:r>
          <w:rPr>
            <w:color w:val="1155CC"/>
            <w:u w:val="single"/>
          </w:rPr>
          <w:t>‘Half of women feel at risk of harassment on London public transport’</w:t>
        </w:r>
      </w:hyperlink>
    </w:p>
    <w:p w14:paraId="560C9EC6" w14:textId="77777777" w:rsidR="001E5385" w:rsidRDefault="001E5385">
      <w:pPr>
        <w:rPr>
          <w:color w:val="0000FF"/>
        </w:rPr>
      </w:pPr>
    </w:p>
    <w:p w14:paraId="3D33F19D" w14:textId="77777777" w:rsidR="001E5385" w:rsidRDefault="001A536F">
      <w:pPr>
        <w:rPr>
          <w:color w:val="1155CC"/>
          <w:u w:val="single"/>
        </w:rPr>
      </w:pPr>
      <w:r>
        <w:rPr>
          <w:color w:val="1155CC"/>
          <w:u w:val="single"/>
        </w:rPr>
        <w:t>Ref 2 In England on average there are 7 attacks per 1,</w:t>
      </w:r>
      <w:r>
        <w:rPr>
          <w:color w:val="1155CC"/>
          <w:u w:val="single"/>
        </w:rPr>
        <w:t>000 people in the UK. This equates to 455,000 attacks in the last year alone. We need to further help protect each other.</w:t>
      </w:r>
    </w:p>
    <w:p w14:paraId="0CC8EC27" w14:textId="77777777" w:rsidR="001E5385" w:rsidRDefault="001A536F">
      <w:pPr>
        <w:rPr>
          <w:color w:val="0000FF"/>
        </w:rPr>
      </w:pPr>
      <w:hyperlink r:id="rId7">
        <w:r>
          <w:rPr>
            <w:color w:val="1155CC"/>
            <w:u w:val="single"/>
          </w:rPr>
          <w:t>"Home Office: Crime in England and Wales 2008/09, p.30"</w:t>
        </w:r>
      </w:hyperlink>
    </w:p>
    <w:sectPr w:rsidR="001E538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6D5"/>
    <w:multiLevelType w:val="multilevel"/>
    <w:tmpl w:val="FE327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041D0A"/>
    <w:multiLevelType w:val="multilevel"/>
    <w:tmpl w:val="5A724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6E3B3C"/>
    <w:multiLevelType w:val="multilevel"/>
    <w:tmpl w:val="773A6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D4D7730"/>
    <w:multiLevelType w:val="multilevel"/>
    <w:tmpl w:val="5B48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E5385"/>
    <w:rsid w:val="001A536F"/>
    <w:rsid w:val="001E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20A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bc.co.uk/news/uk-england-london-17557266" TargetMode="External"/><Relationship Id="rId6" Type="http://schemas.openxmlformats.org/officeDocument/2006/relationships/hyperlink" Target="http://www.standard.co.uk/news/transport/half-of-women-feel-at-risk-of-harassment-on-london-public-transport-a3252051.html" TargetMode="External"/><Relationship Id="rId7" Type="http://schemas.openxmlformats.org/officeDocument/2006/relationships/hyperlink" Target="http://www.homeoffice.gov.uk/rds/pdfs09/hosb1109vol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5283</Characters>
  <Application>Microsoft Macintosh Word</Application>
  <DocSecurity>0</DocSecurity>
  <Lines>44</Lines>
  <Paragraphs>12</Paragraphs>
  <ScaleCrop>false</ScaleCrop>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Kay</cp:lastModifiedBy>
  <cp:revision>2</cp:revision>
  <dcterms:created xsi:type="dcterms:W3CDTF">2017-10-17T14:34:00Z</dcterms:created>
  <dcterms:modified xsi:type="dcterms:W3CDTF">2017-10-17T14:35:00Z</dcterms:modified>
</cp:coreProperties>
</file>